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XX项目</w:t>
      </w:r>
      <w:r>
        <w:rPr>
          <w:b/>
          <w:sz w:val="32"/>
          <w:szCs w:val="32"/>
        </w:rPr>
        <w:t>预算</w:t>
      </w:r>
    </w:p>
    <w:p/>
    <w:p>
      <w:pPr>
        <w:spacing w:line="36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办班</w:t>
      </w:r>
      <w:r>
        <w:rPr>
          <w:b/>
          <w:sz w:val="24"/>
          <w:szCs w:val="24"/>
        </w:rPr>
        <w:t>学院（</w:t>
      </w:r>
      <w:r>
        <w:rPr>
          <w:rFonts w:hint="eastAsia"/>
          <w:b/>
          <w:sz w:val="24"/>
          <w:szCs w:val="24"/>
        </w:rPr>
        <w:t>部门</w:t>
      </w:r>
      <w:r>
        <w:rPr>
          <w:b/>
          <w:sz w:val="24"/>
          <w:szCs w:val="24"/>
        </w:rPr>
        <w:t>）</w:t>
      </w:r>
      <w:r>
        <w:rPr>
          <w:rFonts w:hint="eastAsia"/>
          <w:b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办班</w:t>
      </w:r>
      <w:r>
        <w:rPr>
          <w:b/>
          <w:sz w:val="24"/>
          <w:szCs w:val="24"/>
        </w:rPr>
        <w:t>名称：</w:t>
      </w:r>
      <w:r>
        <w:rPr>
          <w:sz w:val="24"/>
          <w:szCs w:val="24"/>
        </w:rPr>
        <w:t xml:space="preserve">                             </w:t>
      </w:r>
      <w:r>
        <w:rPr>
          <w:rFonts w:hint="eastAsia"/>
          <w:b/>
          <w:sz w:val="24"/>
          <w:szCs w:val="24"/>
        </w:rPr>
        <w:t>培训日期：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收费标准</w:t>
      </w:r>
      <w:r>
        <w:rPr>
          <w:b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                  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</w:t>
      </w:r>
      <w:r>
        <w:rPr>
          <w:rFonts w:hint="eastAsia"/>
          <w:b/>
          <w:sz w:val="24"/>
          <w:szCs w:val="24"/>
        </w:rPr>
        <w:t>预计总收入</w:t>
      </w:r>
      <w:r>
        <w:rPr>
          <w:b/>
          <w:sz w:val="24"/>
          <w:szCs w:val="24"/>
        </w:rPr>
        <w:t>：</w:t>
      </w:r>
      <w:r>
        <w:rPr>
          <w:sz w:val="24"/>
          <w:szCs w:val="24"/>
        </w:rPr>
        <w:t xml:space="preserve">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023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2023" w:type="dxa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成本内容</w:t>
            </w:r>
          </w:p>
        </w:tc>
        <w:tc>
          <w:tcPr>
            <w:tcW w:w="1420" w:type="dxa"/>
            <w:vAlign w:val="top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收费标准</w:t>
            </w:r>
          </w:p>
        </w:tc>
        <w:tc>
          <w:tcPr>
            <w:tcW w:w="1420" w:type="dxa"/>
          </w:tcPr>
          <w:p>
            <w:pPr>
              <w:spacing w:line="360" w:lineRule="auto"/>
              <w:rPr>
                <w:rFonts w:hint="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金额</w:t>
            </w:r>
          </w:p>
        </w:tc>
        <w:tc>
          <w:tcPr>
            <w:tcW w:w="1421" w:type="dxa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421" w:type="dxa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管理费及税</w:t>
            </w:r>
          </w:p>
        </w:tc>
        <w:tc>
          <w:tcPr>
            <w:tcW w:w="2023" w:type="dxa"/>
            <w:vAlign w:val="top"/>
          </w:tcPr>
          <w:p>
            <w:pPr>
              <w:spacing w:line="360" w:lineRule="auto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税</w:t>
            </w:r>
          </w:p>
        </w:tc>
        <w:tc>
          <w:tcPr>
            <w:tcW w:w="1420" w:type="dxa"/>
            <w:vAlign w:val="top"/>
          </w:tcPr>
          <w:p>
            <w:pPr>
              <w:spacing w:line="360" w:lineRule="auto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3.3</w:t>
            </w: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%</w:t>
            </w:r>
          </w:p>
        </w:tc>
        <w:tc>
          <w:tcPr>
            <w:tcW w:w="1420" w:type="dxa"/>
            <w:vAlign w:val="top"/>
          </w:tcPr>
          <w:p>
            <w:pPr>
              <w:spacing w:line="360" w:lineRule="auto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1" w:type="dxa"/>
            <w:vAlign w:val="top"/>
          </w:tcPr>
          <w:p>
            <w:pPr>
              <w:spacing w:line="360" w:lineRule="auto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1" w:type="dxa"/>
            <w:vAlign w:val="top"/>
          </w:tcPr>
          <w:p>
            <w:pPr>
              <w:spacing w:line="360" w:lineRule="auto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17" w:type="dxa"/>
            <w:vMerge w:val="continue"/>
            <w:tcBorders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spacing w:line="360" w:lineRule="auto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学校管理费</w:t>
            </w: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left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扣除税金后的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</w:rPr>
              <w:t>%</w:t>
            </w: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1" w:type="dxa"/>
            <w:vAlign w:val="top"/>
          </w:tcPr>
          <w:p>
            <w:pPr>
              <w:spacing w:line="360" w:lineRule="auto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1" w:type="dxa"/>
            <w:vAlign w:val="top"/>
          </w:tcPr>
          <w:p>
            <w:pPr>
              <w:spacing w:line="360" w:lineRule="auto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教学培训</w:t>
            </w:r>
          </w:p>
        </w:tc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授课费（校内绩效）</w:t>
            </w:r>
          </w:p>
        </w:tc>
        <w:tc>
          <w:tcPr>
            <w:tcW w:w="142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授课费（校外劳务）</w:t>
            </w:r>
          </w:p>
        </w:tc>
        <w:tc>
          <w:tcPr>
            <w:tcW w:w="142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管理人员费用（校内绩效）</w:t>
            </w:r>
          </w:p>
        </w:tc>
        <w:tc>
          <w:tcPr>
            <w:tcW w:w="142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Style w:val="12"/>
                <w:lang w:val="en-US" w:eastAsia="zh-CN" w:bidi="ar"/>
              </w:rPr>
              <w:t>劳务费</w:t>
            </w:r>
          </w:p>
        </w:tc>
        <w:tc>
          <w:tcPr>
            <w:tcW w:w="142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Style w:val="12"/>
                <w:lang w:val="en-US" w:eastAsia="zh-CN" w:bidi="ar"/>
              </w:rPr>
              <w:t>培训材料费</w:t>
            </w:r>
          </w:p>
        </w:tc>
        <w:tc>
          <w:tcPr>
            <w:tcW w:w="142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其他</w:t>
            </w:r>
          </w:p>
        </w:tc>
        <w:tc>
          <w:tcPr>
            <w:tcW w:w="202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因绩效支出产生的社保、职业年金、住房公积金和补充公积金单位缴纳部分</w:t>
            </w:r>
          </w:p>
        </w:tc>
        <w:tc>
          <w:tcPr>
            <w:tcW w:w="142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绩效支出的47%</w:t>
            </w:r>
            <w:bookmarkStart w:id="0" w:name="_GoBack"/>
            <w:bookmarkEnd w:id="0"/>
          </w:p>
        </w:tc>
        <w:tc>
          <w:tcPr>
            <w:tcW w:w="142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交通费</w:t>
            </w:r>
          </w:p>
        </w:tc>
        <w:tc>
          <w:tcPr>
            <w:tcW w:w="142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餐费</w:t>
            </w:r>
          </w:p>
        </w:tc>
        <w:tc>
          <w:tcPr>
            <w:tcW w:w="142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住宿费</w:t>
            </w:r>
          </w:p>
        </w:tc>
        <w:tc>
          <w:tcPr>
            <w:tcW w:w="142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其他费用</w:t>
            </w:r>
          </w:p>
        </w:tc>
        <w:tc>
          <w:tcPr>
            <w:tcW w:w="142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学院发展基金</w:t>
            </w:r>
          </w:p>
        </w:tc>
        <w:tc>
          <w:tcPr>
            <w:tcW w:w="142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1" w:type="dxa"/>
            <w:gridSpan w:val="5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合计支出：</w:t>
            </w:r>
          </w:p>
        </w:tc>
        <w:tc>
          <w:tcPr>
            <w:tcW w:w="1421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备注：项目涉及校内人员经费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 xml:space="preserve">元，校外人员经费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元。</w:t>
            </w:r>
          </w:p>
        </w:tc>
      </w:tr>
    </w:tbl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ind w:firstLine="6600" w:firstLineChars="2750"/>
        <w:rPr>
          <w:sz w:val="24"/>
          <w:szCs w:val="24"/>
        </w:rPr>
      </w:pPr>
      <w:r>
        <w:rPr>
          <w:rFonts w:hint="eastAsia"/>
          <w:sz w:val="24"/>
          <w:szCs w:val="24"/>
        </w:rPr>
        <w:t>XX学院（盖章）</w:t>
      </w:r>
    </w:p>
    <w:p>
      <w:pPr>
        <w:spacing w:line="360" w:lineRule="auto"/>
        <w:ind w:firstLine="6840" w:firstLineChars="2850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p>
      <w:pPr>
        <w:widowControl/>
        <w:jc w:val="lef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jM2JkODRkZjc2NGJjZTIyYzRlMzk1ODI5ZjZiZGYifQ=="/>
  </w:docVars>
  <w:rsids>
    <w:rsidRoot w:val="00994EA0"/>
    <w:rsid w:val="000A5B1E"/>
    <w:rsid w:val="00160D37"/>
    <w:rsid w:val="00230D22"/>
    <w:rsid w:val="002472B1"/>
    <w:rsid w:val="002F1DC7"/>
    <w:rsid w:val="002F665A"/>
    <w:rsid w:val="0031326B"/>
    <w:rsid w:val="00471E11"/>
    <w:rsid w:val="005623C9"/>
    <w:rsid w:val="00572E8B"/>
    <w:rsid w:val="005B0BD8"/>
    <w:rsid w:val="006043DE"/>
    <w:rsid w:val="006B3C91"/>
    <w:rsid w:val="00741454"/>
    <w:rsid w:val="00787A24"/>
    <w:rsid w:val="008464CF"/>
    <w:rsid w:val="00851A30"/>
    <w:rsid w:val="008A069C"/>
    <w:rsid w:val="00994EA0"/>
    <w:rsid w:val="00A57F22"/>
    <w:rsid w:val="00A8197B"/>
    <w:rsid w:val="00B24624"/>
    <w:rsid w:val="00B2648A"/>
    <w:rsid w:val="00B35687"/>
    <w:rsid w:val="00C14F5A"/>
    <w:rsid w:val="00C27B45"/>
    <w:rsid w:val="00C355F4"/>
    <w:rsid w:val="00C6423F"/>
    <w:rsid w:val="00C902EC"/>
    <w:rsid w:val="00CA6CDF"/>
    <w:rsid w:val="00D439D3"/>
    <w:rsid w:val="00D55F1B"/>
    <w:rsid w:val="00DD68B3"/>
    <w:rsid w:val="00E01051"/>
    <w:rsid w:val="00E771BF"/>
    <w:rsid w:val="00F11513"/>
    <w:rsid w:val="00F51DAE"/>
    <w:rsid w:val="02845ECF"/>
    <w:rsid w:val="02A66735"/>
    <w:rsid w:val="08564759"/>
    <w:rsid w:val="0EA224A6"/>
    <w:rsid w:val="0FB26719"/>
    <w:rsid w:val="14812B5E"/>
    <w:rsid w:val="14C8078D"/>
    <w:rsid w:val="166444E5"/>
    <w:rsid w:val="16BC60CF"/>
    <w:rsid w:val="17AA23CB"/>
    <w:rsid w:val="1A2B77F4"/>
    <w:rsid w:val="1D7B2840"/>
    <w:rsid w:val="24F353B2"/>
    <w:rsid w:val="2E5D1AEE"/>
    <w:rsid w:val="316513E5"/>
    <w:rsid w:val="31D64091"/>
    <w:rsid w:val="33E32A95"/>
    <w:rsid w:val="3B381919"/>
    <w:rsid w:val="3E3E7246"/>
    <w:rsid w:val="42186000"/>
    <w:rsid w:val="468943B1"/>
    <w:rsid w:val="47CF53B3"/>
    <w:rsid w:val="501F49FD"/>
    <w:rsid w:val="50BD049E"/>
    <w:rsid w:val="54014B46"/>
    <w:rsid w:val="55747599"/>
    <w:rsid w:val="56372AA1"/>
    <w:rsid w:val="5712706A"/>
    <w:rsid w:val="57476D14"/>
    <w:rsid w:val="60A97045"/>
    <w:rsid w:val="629B43B7"/>
    <w:rsid w:val="64947310"/>
    <w:rsid w:val="66C814F3"/>
    <w:rsid w:val="674212A6"/>
    <w:rsid w:val="6787315C"/>
    <w:rsid w:val="6E6539C7"/>
    <w:rsid w:val="70E37655"/>
    <w:rsid w:val="77B27D81"/>
    <w:rsid w:val="78F61EF0"/>
    <w:rsid w:val="792B7DEB"/>
    <w:rsid w:val="79507852"/>
    <w:rsid w:val="7C547659"/>
    <w:rsid w:val="7FAB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12">
    <w:name w:val="font1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</Company>
  <Pages>1</Pages>
  <Words>55</Words>
  <Characters>314</Characters>
  <Lines>2</Lines>
  <Paragraphs>1</Paragraphs>
  <TotalTime>0</TotalTime>
  <ScaleCrop>false</ScaleCrop>
  <LinksUpToDate>false</LinksUpToDate>
  <CharactersWithSpaces>368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2016-10-31T07:09:00Z</dcterms:created>
  <dc:creator>Administrator</dc:creator>
  <cp:lastModifiedBy>孙翠花</cp:lastModifiedBy>
  <cp:lastPrinted>2019-09-03T06:27:00Z</cp:lastPrinted>
  <dcterms:modified xsi:type="dcterms:W3CDTF">2024-04-17T07:46:44Z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EF85F9E145544231A61D68772F139E30_12</vt:lpwstr>
  </property>
</Properties>
</file>